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C2" w:rsidRDefault="008B54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96.3pt;margin-top:3.7pt;width:157.55pt;height:54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sg0gIAAPEFAAAOAAAAZHJzL2Uyb0RvYy54bWysVNtunDAQfa/Uf7D8ToCtlwUUNkqWpaqU&#10;XqSkH2DALFbBprZ32TTqv3ds9pb0pWrLA7LH9pk5M2fm+mbfd2jHlOZSZDi8CjBiopI1F5sMf30s&#10;vBgjbaioaScFy/AT0/hm+fbN9TikbCZb2dVMIQAROh2HDLfGDKnv66plPdVXcmACDhupempgqzZ+&#10;regI6H3nz4Ig8kep6kHJimkN1nw6xEuH3zSsMp+bRjODugxDbMb9lfuX9u8vr2m6UXRoeXUIg/5F&#10;FD3lApyeoHJqKNoq/htUzysltWzMVSV7XzYNr5jjAGzC4BWbh5YOzHGB5OjhlCb9/2CrT7svCvEa&#10;ageVErSHGj2yvUF3co+ITc846BRuPQxwz+zBDFcdVT3cy+qbRkKuWio27FYpObaM1hBeaF/6F08n&#10;HG1ByvGjrMEN3RrpgPaN6m3uIBsI0KFMT6fS2FAqMEKtgzieY1TBWZSQKHG182l6fD0obd4z2SO7&#10;yLCC0jt0urvXxkZD0+MV60zIgnedK38nXhjg4mQB3/DUntkoXDWfkyBZx+uYeGQWrT0S5Ll3W6yI&#10;FxXhYp6/y1erPPxp/YYkbXldM2HdHJUVkj+r3EHjkyZO2tKy47WFsyFptSlXnUI7Csou3OdyDifn&#10;a/7LMFwSgMsrSuGMBHezxCuieOGRgsy9ZBHEXhAmd0kUkITkxUtK91ywf6eExgwn89l8EtM5aGBg&#10;u5+d2JWbSXDdtgflTIxD0ENwaF+wQ5NP9qMqThCO80VKaNpzAyOn432G4wsUq9y1qJ0iDOXdtL7I&#10;oGV9ziCo5KgPp3Mr7UnkZl/uAcWKv5T1EyheSRAkyBrmJCxaqX5gNMLMybD+vqWKYdR9ENA1SUiI&#10;HVJuQ+aLGWzU5Ul5eUJFBVAZNhhNy5WZBtt2UHzTgqdjn95CpxXcNcE5KqBiNzBXHKnDDLSD63Lv&#10;bp0n9fIXAAAA//8DAFBLAwQUAAYACAAAACEAS+JqNOAAAAAJAQAADwAAAGRycy9kb3ducmV2Lnht&#10;bEyPwU7DMBBE70j8g7VI3KjTCpI2xKkoqOqBSymovbrxEkfE6yh205SvZznBcTVPM2+L5ehaMWAf&#10;Gk8KppMEBFLlTUO1go/39d0cRIiajG49oYILBliW11eFzo0/0xsOu1gLLqGQawU2xi6XMlQWnQ4T&#10;3yFx9ul7pyOffS1Nr89c7lo5S5JUOt0QL1jd4bPF6mt3cgrWr8N+Iy+2O6xWeJB7973d2Belbm/G&#10;p0cQEcf4B8OvPqtDyU5HfyITRKvgYTFLGVWQ3YPgfJFkGYgjg9N0DrIs5P8Pyh8AAAD//wMAUEsB&#10;Ai0AFAAGAAgAAAAhALaDOJL+AAAA4QEAABMAAAAAAAAAAAAAAAAAAAAAAFtDb250ZW50X1R5cGVz&#10;XS54bWxQSwECLQAUAAYACAAAACEAOP0h/9YAAACUAQAACwAAAAAAAAAAAAAAAAAvAQAAX3JlbHMv&#10;LnJlbHNQSwECLQAUAAYACAAAACEA3JxbINICAADxBQAADgAAAAAAAAAAAAAAAAAuAgAAZHJzL2Uy&#10;b0RvYy54bWxQSwECLQAUAAYACAAAACEAS+JqNOAAAAAJAQAADwAAAAAAAAAAAAAAAAAsBQAAZHJz&#10;L2Rvd25yZXYueG1sUEsFBgAAAAAEAAQA8wAAADkGAAAAAA==&#10;" filled="f" stroked="f" strokecolor="white [3212]">
            <v:textbox style="mso-fit-shape-to-text:t">
              <w:txbxContent>
                <w:p w:rsidR="003A62FE" w:rsidRPr="006D1F95" w:rsidRDefault="003A62FE" w:rsidP="003A62FE">
                  <w:pPr>
                    <w:rPr>
                      <w:rFonts w:ascii="Forte" w:hAnsi="Forte"/>
                      <w:b/>
                      <w:sz w:val="48"/>
                      <w:szCs w:val="48"/>
                    </w:rPr>
                  </w:pPr>
                  <w:r w:rsidRPr="006D1F95">
                    <w:rPr>
                      <w:rFonts w:ascii="Forte" w:hAnsi="Forte"/>
                      <w:b/>
                      <w:sz w:val="48"/>
                      <w:szCs w:val="48"/>
                    </w:rPr>
                    <w:t>Terça-feira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7" type="#_x0000_t202" style="position:absolute;margin-left:550.9pt;margin-top:3.7pt;width:157.55pt;height:54.7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dF1gIAAPgFAAAOAAAAZHJzL2Uyb0RvYy54bWysVNuOmzAQfa/Uf7D8zgKpQwAtWe2GUFXa&#10;XqTdfoADJlgFm9pOyHbVf+/Y5MJuX6q2PCB7bJ+ZM3Nmrm8OXYv2TGkuRYbDqwAjJkpZcbHN8NfH&#10;wosx0oaKirZSsAw/MY1vlm/fXA99ymaykW3FFAIQodOhz3BjTJ/6vi4b1lF9JXsm4LCWqqMGtmrr&#10;V4oOgN61/iwIIn+QquqVLJnWYM3HQ7x0+HXNSvO5rjUzqM0wxGbcX7n/xv795TVNt4r2DS+PYdC/&#10;iKKjXIDTM1RODUU7xX+D6nippJa1uSpl58u65iVzHIBNGLxi89DQnjkukBzdn9Ok/x9s+Wn/RSFe&#10;Qe0WGAnaQY0e2cGgO3lAkU3P0OsUbj30cM8cwAxXHVXd38vym0ZCrhoqtuxWKTk0jFYQXmhf+pOn&#10;I462IJvho6zADd0Z6YAOteps7iAbCNChTE/n0thQSjBCrYM4nmNUwlmUkChxtfNpenrdK23eM9kh&#10;u8iwgtI7dLq/18ZGQ9PTFetMyIK3rSt/K14Y4OJoAd/w1J7ZKFw1n5MgWcfrmHhkFq09EuS5d1us&#10;iBcV4WKev8tXqzz8af2GJG14VTFh3ZyUFZI/q9xR46MmztrSsuWVhbMhabXdrFqF9hSUXbjP5RxO&#10;Ltf8l2G4JACXV5TCGQnuZolXRPHCIwWZe8kiiL0gTO6SKCAJyYuXlO65YP9OCQ0ZTuaz+SimS9DA&#10;wHY/O7PbbEfBtbsOlDMyDkEPwbF9wQ5NPtpPqjhDOM6TlNC04wZGTsu7DMcTFKvctaicIgzl7bie&#10;ZNCyvmQQVHLSh9O5lfYocnPYHMaOOrXPRlZPIHwlQZegbhiXsGik+oHRAKMnw/r7jiqGUftBQPMk&#10;ISF2VrkNmS9msFHTk830hIoSoDJsMBqXKzPOt12v+LYBT6d2vYWGK7jrBduZY1TAyG5gvDhux1Fo&#10;59d0725dBvbyFwAAAP//AwBQSwMEFAAGAAgAAAAhAB0lMATfAAAACwEAAA8AAABkcnMvZG93bnJl&#10;di54bWxMj8FOwzAQRO9I/IO1SNzoJqgKJcSpKKjqgQstqL268RJHxOsodtOUr8c5wXE0o5k3xXK0&#10;rRio941jCeksAUFcOd1wLeHzY323AOGDYq1axyThQh6W5fVVoXLtzrylYRdqEUvY50qCCaHLEX1l&#10;yCo/cx1x9L5cb1WIsq9R9+ocy22L90mSoVUNxwWjOnoxVH3vTlbC+m3Yb/BiusNqRQfc25/3jXmV&#10;8vZmfH4CEWgMf2GY8CM6lJHp6E6svWijTpM0sgcJD3MQU2CeZo8gjpOVLQDLAv9/KH8BAAD//wMA&#10;UEsBAi0AFAAGAAgAAAAhALaDOJL+AAAA4QEAABMAAAAAAAAAAAAAAAAAAAAAAFtDb250ZW50X1R5&#10;cGVzXS54bWxQSwECLQAUAAYACAAAACEAOP0h/9YAAACUAQAACwAAAAAAAAAAAAAAAAAvAQAAX3Jl&#10;bHMvLnJlbHNQSwECLQAUAAYACAAAACEAV1F3RdYCAAD4BQAADgAAAAAAAAAAAAAAAAAuAgAAZHJz&#10;L2Uyb0RvYy54bWxQSwECLQAUAAYACAAAACEAHSUwBN8AAAALAQAADwAAAAAAAAAAAAAAAAAwBQAA&#10;ZHJzL2Rvd25yZXYueG1sUEsFBgAAAAAEAAQA8wAAADwGAAAAAA==&#10;" filled="f" stroked="f" strokecolor="white [3212]">
            <v:textbox style="mso-fit-shape-to-text:t">
              <w:txbxContent>
                <w:p w:rsidR="003A62FE" w:rsidRPr="006D1F95" w:rsidRDefault="003A62FE" w:rsidP="003A62FE">
                  <w:pPr>
                    <w:rPr>
                      <w:rFonts w:ascii="Forte" w:hAnsi="Forte"/>
                      <w:b/>
                      <w:sz w:val="48"/>
                      <w:szCs w:val="48"/>
                    </w:rPr>
                  </w:pPr>
                  <w:r w:rsidRPr="006D1F95">
                    <w:rPr>
                      <w:rFonts w:ascii="Forte" w:hAnsi="Forte"/>
                      <w:b/>
                      <w:sz w:val="48"/>
                      <w:szCs w:val="48"/>
                    </w:rPr>
                    <w:t>Quarta-feira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8" type="#_x0000_t202" style="position:absolute;margin-left:-7.4pt;margin-top:7.1pt;width:157.55pt;height:54.7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Wj1QIAAPgFAAAOAAAAZHJzL2Uyb0RvYy54bWysVNtunDAQfa/Uf7D8TrjUywIKGyXLUlVK&#10;L1LSD/CCWayCTW3vsmnUf+/Y7C3pS9WWB2SP7TNzZs7M9c2+79COKc2lyHF4FWDERCVrLjY5/vpY&#10;eglG2lBR004KluMnpvHN4u2b63HIWCRb2dVMIQAROhuHHLfGDJnv66plPdVXcmACDhupempgqzZ+&#10;regI6H3nR0EQ+6NU9aBkxbQGazEd4oXDbxpWmc9No5lBXY4hNuP+yv3X9u8vrmm2UXRoeXUIg/5F&#10;FD3lApyeoApqKNoq/htUzysltWzMVSV7XzYNr5jjAGzC4BWbh5YOzHGB5OjhlCb9/2CrT7svCvEa&#10;ahdjJGgPNXpke4Pu5B5FNj3joDO49TDAPbMHM1x1VPVwL6tvGgm5bKnYsFul5NgyWkN4oX3pXzyd&#10;cLQFWY8fZQ1u6NZIB7RvVG9zB9lAgA5lejqVxoZSgRFqHSTJDKMKzuKUxKmrnU+z4+tBafOeyR7Z&#10;RY4VlN6h0929NjYamh2vWGdClrzrXPk78cIAFycL+Ian9sxG4ar5nAbpKlklxCNRvPJIUBTebbkk&#10;XlyG81nxrlgui/Cn9RuSrOV1zYR1c1RWSP6scgeNT5o4aUvLjtcWzoak1Wa97BTaUVB26T6Xczg5&#10;X/NfhuGSAFxeUQojEtxFqVfGydwjJZl56TxIvCBM79I4ICkpypeU7rlg/04JjTlOZ9FsEtM5aGBg&#10;u5+d2K03k+C6bQ/KmRiHoIfg0L5ghyaf7EdVnCAc54uU0KznBkZOx/scJxcoVrkrUTtFGMq7aX2R&#10;Qcv6nEFQyVEfTudW2pPIzX69dx11ap+1rJ9A+EqCLkHdMC5h0Ur1A6MRRk+O9fctVQyj7oOA5klD&#10;Quyschsym0ewUZcn68sTKiqAyrHBaFouzTTftoPimxY8Hdv1Fhqu5K4XbGdOUQEju4Hx4rgdRqGd&#10;X5d7d+s8sBe/AAAA//8DAFBLAwQUAAYACAAAACEAZux5ZuAAAAAKAQAADwAAAGRycy9kb3ducmV2&#10;LnhtbEyPwW7CMBBE75X6D9ZW6g1sEoSqNA4qrRCHXlpawdUkSxwRr6PYhNCv7/ZUjrMzmnmbL0fX&#10;igH70HjSMJsqEEilrxqqNXx/rSdPIEI0VJnWE2q4YoBlcX+Xm6zyF/rEYRtrwSUUMqPBxthlUobS&#10;ojNh6jsk9o6+dyay7GtZ9ebC5a6ViVIL6UxDvGBNh68Wy9P27DSs34fdRl5tt1+tcC937udjY9+0&#10;fnwYX55BRBzjfxj+8BkdCmY6+DNVQbQaJrM5o0c25gkIDqRKpSAOfEjSBcgil7cvFL8AAAD//wMA&#10;UEsBAi0AFAAGAAgAAAAhALaDOJL+AAAA4QEAABMAAAAAAAAAAAAAAAAAAAAAAFtDb250ZW50X1R5&#10;cGVzXS54bWxQSwECLQAUAAYACAAAACEAOP0h/9YAAACUAQAACwAAAAAAAAAAAAAAAAAvAQAAX3Jl&#10;bHMvLnJlbHNQSwECLQAUAAYACAAAACEAyrQFo9UCAAD4BQAADgAAAAAAAAAAAAAAAAAuAgAAZHJz&#10;L2Uyb0RvYy54bWxQSwECLQAUAAYACAAAACEAZux5ZuAAAAAKAQAADwAAAAAAAAAAAAAAAAAvBQAA&#10;ZHJzL2Rvd25yZXYueG1sUEsFBgAAAAAEAAQA8wAAADwGAAAAAA==&#10;" filled="f" stroked="f" strokecolor="white [3212]">
            <v:textbox style="mso-fit-shape-to-text:t">
              <w:txbxContent>
                <w:p w:rsidR="003A62FE" w:rsidRPr="006D1F95" w:rsidRDefault="003A62FE" w:rsidP="003A62FE">
                  <w:pPr>
                    <w:rPr>
                      <w:rFonts w:ascii="Forte" w:hAnsi="Forte"/>
                      <w:b/>
                      <w:sz w:val="48"/>
                      <w:szCs w:val="48"/>
                    </w:rPr>
                  </w:pPr>
                  <w:r w:rsidRPr="006D1F95">
                    <w:rPr>
                      <w:rFonts w:ascii="Forte" w:hAnsi="Forte"/>
                      <w:b/>
                      <w:sz w:val="48"/>
                      <w:szCs w:val="48"/>
                    </w:rPr>
                    <w:t>Segunda-feira</w:t>
                  </w:r>
                </w:p>
              </w:txbxContent>
            </v:textbox>
          </v:shape>
        </w:pict>
      </w:r>
      <w:r w:rsidR="004573C2">
        <w:t xml:space="preserve">        </w:t>
      </w:r>
      <w:r w:rsidR="006F2B6C">
        <w:t xml:space="preserve">     </w:t>
      </w:r>
      <w:r w:rsidR="004573C2">
        <w:t xml:space="preserve"> </w:t>
      </w:r>
      <w:r w:rsidR="006F2B6C">
        <w:t xml:space="preserve">                        </w:t>
      </w:r>
    </w:p>
    <w:p w:rsidR="00144B50" w:rsidRDefault="008B5452">
      <w:r>
        <w:rPr>
          <w:noProof/>
        </w:rPr>
        <w:pict>
          <v:roundrect id="AutoShape 21" o:spid="_x0000_s1029" style="position:absolute;margin-left:5.7pt;margin-top:18.25pt;width:144.6pt;height:122.4pt;z-index:25165721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pAPAIAAHUEAAAOAAAAZHJzL2Uyb0RvYy54bWysVFFv0zAQfkfiP1h+p2m6tuuqpdO0UYQ0&#10;YGLwA1zbaQyObc5u0+3Xc76kowOeEHmw7nznz3ffd87l1aG1bK8hGu8qXo7GnGknvTJuW/GvX9Zv&#10;FpzFJJwS1jtd8Ucd+dXq9avLLiz1xDfeKg0MQVxcdqHiTUphWRRRNroVceSDdhisPbQioQvbQoHo&#10;EL21xWQ8nhedBxXASx0j7t72Qb4i/LrWMn2q66gTsxXH2hKtQOsmr8XqUiy3IEJj5FCG+IcqWmEc&#10;XvoMdSuSYDswf0C1RoKPvk4j6dvC17WRmnrAbsrxb908NCJo6gXJieGZpvj/YOXH/T0wo1C7M86c&#10;aFGj613ydDWblJmgLsQl5j2Ee8gtxnDn5ffInL9phNvqawDfNVooLIvyixcHshPxKNt0H7xCeIHw&#10;xNWhhjYDIgvsQJI8PkuiD4lJ3CwXZ/PpBJWTGCtns+l0QaIVYnk8HiCmd9q3LBsVB79z6jMKT3eI&#10;/V1MJIwauhPqG2d1a1HmvbCsnM/n57lLRByS0TpiUr/eGrU21pID282NBYZHK76mbzgcT9OsY13F&#10;L2aTGVXxIhZPIcb0/Q2C+qDxzNy+dYrsJIztbazSOiz7yG+vUzpsDiTn2VG5jVePyD74fvbxraLR&#10;eHjirMO5r3j8sROgObPvHSp4UU6n+aGQM52dZ+7hNLI5jQgnEariibPevEn949oFMNsGbyqJAOfz&#10;UNUmZaJzxX1Vg4OzTfwP7zA/nlOfsn79LVY/AQAA//8DAFBLAwQUAAYACAAAACEAczT1wdwAAAAJ&#10;AQAADwAAAGRycy9kb3ducmV2LnhtbEyPwU7DMBBE70j8g7VI3KidhlYljVMhJLgiUg4cnXhJosbr&#10;NHbSwNeznOA4mtHMm/ywuF7MOIbOk4ZkpUAg1d521Gh4Pz7f7UCEaMia3hNq+MIAh+L6KjeZ9Rd6&#10;w7mMjeASCpnR0MY4ZFKGukVnwsoPSOx9+tGZyHJspB3NhctdL9dKbaUzHfFCawZ8arE+lZPTUFs1&#10;qfFjfn2oNrH8nqczyZez1rc3y+MeRMQl/oXhF5/RoWCmyk9kg+hZJ/ec1JBuNyDYT3kNRKVhvUtS&#10;kEUu/z8ofgAAAP//AwBQSwECLQAUAAYACAAAACEAtoM4kv4AAADhAQAAEwAAAAAAAAAAAAAAAAAA&#10;AAAAW0NvbnRlbnRfVHlwZXNdLnhtbFBLAQItABQABgAIAAAAIQA4/SH/1gAAAJQBAAALAAAAAAAA&#10;AAAAAAAAAC8BAABfcmVscy8ucmVsc1BLAQItABQABgAIAAAAIQDzHepAPAIAAHUEAAAOAAAAAAAA&#10;AAAAAAAAAC4CAABkcnMvZTJvRG9jLnhtbFBLAQItABQABgAIAAAAIQBzNPXB3AAAAAkBAAAPAAAA&#10;AAAAAAAAAAAAAJYEAABkcnMvZG93bnJldi54bWxQSwUGAAAAAAQABADzAAAAnwUAAAAA&#10;">
            <v:textbox>
              <w:txbxContent>
                <w:p w:rsidR="00A976DB" w:rsidRPr="00FE6A15" w:rsidRDefault="00A976DB" w:rsidP="003624FB">
                  <w:pPr>
                    <w:spacing w:after="0"/>
                    <w:jc w:val="center"/>
                    <w:rPr>
                      <w:rFonts w:ascii="Trebuchet MS" w:hAnsi="Trebuchet MS" w:cs="Arial"/>
                      <w:sz w:val="28"/>
                      <w:szCs w:val="32"/>
                    </w:rPr>
                  </w:pPr>
                </w:p>
                <w:p w:rsidR="009F3A63" w:rsidRPr="00FE6A15" w:rsidRDefault="009F3A63" w:rsidP="003624FB">
                  <w:pPr>
                    <w:spacing w:after="0"/>
                    <w:jc w:val="center"/>
                    <w:rPr>
                      <w:rFonts w:ascii="Trebuchet MS" w:hAnsi="Trebuchet MS" w:cs="Arial"/>
                      <w:b/>
                      <w:sz w:val="28"/>
                      <w:szCs w:val="28"/>
                    </w:rPr>
                  </w:pPr>
                  <w:r w:rsidRPr="00FE6A15">
                    <w:rPr>
                      <w:rFonts w:ascii="Trebuchet MS" w:hAnsi="Trebuchet MS" w:cs="Arial"/>
                      <w:b/>
                      <w:sz w:val="28"/>
                      <w:szCs w:val="28"/>
                    </w:rPr>
                    <w:t>Papa de iogurte</w:t>
                  </w:r>
                </w:p>
                <w:p w:rsidR="00D83392" w:rsidRPr="00FE6A15" w:rsidRDefault="009F3A63" w:rsidP="003624FB">
                  <w:pPr>
                    <w:spacing w:after="0"/>
                    <w:jc w:val="center"/>
                    <w:rPr>
                      <w:rFonts w:ascii="Trebuchet MS" w:hAnsi="Trebuchet MS" w:cs="Arial"/>
                      <w:sz w:val="28"/>
                      <w:szCs w:val="28"/>
                    </w:rPr>
                  </w:pPr>
                  <w:r w:rsidRPr="00FE6A15">
                    <w:rPr>
                      <w:rFonts w:ascii="Trebuchet MS" w:hAnsi="Trebuchet MS" w:cs="Arial"/>
                      <w:sz w:val="28"/>
                      <w:szCs w:val="28"/>
                    </w:rPr>
                    <w:t>(fruta e</w:t>
                  </w:r>
                </w:p>
                <w:p w:rsidR="009F3A63" w:rsidRPr="00FE6A15" w:rsidRDefault="005E164A" w:rsidP="003624FB">
                  <w:pPr>
                    <w:spacing w:after="0"/>
                    <w:jc w:val="center"/>
                    <w:rPr>
                      <w:rFonts w:ascii="Trebuchet MS" w:hAnsi="Trebuchet MS" w:cs="Arial"/>
                      <w:sz w:val="28"/>
                      <w:szCs w:val="28"/>
                    </w:rPr>
                  </w:pPr>
                  <w:r w:rsidRPr="00FE6A15">
                    <w:rPr>
                      <w:rFonts w:ascii="Trebuchet MS" w:hAnsi="Trebuchet MS" w:cs="Arial"/>
                      <w:sz w:val="28"/>
                      <w:szCs w:val="28"/>
                    </w:rPr>
                    <w:t>I</w:t>
                  </w:r>
                  <w:r w:rsidR="009F3A63" w:rsidRPr="00FE6A15">
                    <w:rPr>
                      <w:rFonts w:ascii="Trebuchet MS" w:hAnsi="Trebuchet MS" w:cs="Arial"/>
                      <w:sz w:val="28"/>
                      <w:szCs w:val="28"/>
                    </w:rPr>
                    <w:t>ogurte</w:t>
                  </w:r>
                  <w:r w:rsidRPr="00FE6A15">
                    <w:rPr>
                      <w:rFonts w:ascii="Trebuchet MS" w:hAnsi="Trebuchet MS" w:cs="Arial"/>
                      <w:sz w:val="28"/>
                      <w:szCs w:val="28"/>
                    </w:rPr>
                    <w:t xml:space="preserve"> natural</w:t>
                  </w:r>
                  <w:r w:rsidR="009F3A63" w:rsidRPr="00FE6A15">
                    <w:rPr>
                      <w:rFonts w:ascii="Trebuchet MS" w:hAnsi="Trebuchet MS" w:cs="Arial"/>
                      <w:sz w:val="28"/>
                      <w:szCs w:val="28"/>
                    </w:rPr>
                    <w:t>)</w:t>
                  </w:r>
                  <w:r w:rsidR="00FE6A15" w:rsidRPr="00FE6A15">
                    <w:rPr>
                      <w:rFonts w:ascii="Trebuchet MS" w:hAnsi="Trebuchet MS" w:cs="Arial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22" o:spid="_x0000_s1030" style="position:absolute;margin-left:292.15pt;margin-top:15.85pt;width:141pt;height:121.2pt;z-index:25165619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6OnOwIAAHcEAAAOAAAAZHJzL2Uyb0RvYy54bWysVNtuEzEQfUfiHyy/072QC1llU1UpRUgF&#10;Kgof4NjerMHrMWMnm/brmfWmIQWeEPtgeTwzxzPnjHd5eegs22sMBlzNi4ucM+0kKOO2Nf/65ebV&#10;G85CFE4JC07X/EEHfrl6+WLZ+0qX0IJVGhmBuFD1vuZtjL7KsiBb3YlwAV47cjaAnYhk4jZTKHpC&#10;72xW5vks6wGVR5A6BDq9Hp18lfCbRsv4qWmCjszWnGqLacW0boY1Wy1FtUXhWyOPZYh/qKITxtGl&#10;J6hrEQXbofkDqjMSIUATLyR0GTSNkTr1QN0U+W/d3LfC69QLkRP8iabw/2Dlx/0dMqNIuwlnTnSk&#10;0dUuQrqaleVAUO9DRXH3/g6HFoO/Bfk9MAfrVritvkKEvtVCUVnFEJ89SxiMQKls038ARfCC4BNX&#10;hwa7AZBYYIckycNJEn2ITNJhMV/k85yUk+Qrpq8X5SSJlonqKd1jiO80dGzY1Bxh59RnEj7dIfa3&#10;ISZh1LE7ob5x1nSWZN4Ly4rZbDZPVYvqGEzYT5ipX7BG3Rhrk4Hbzdoio9Sa36TvmBzOw6xjfc0X&#10;03KaqnjmC+cQefr+BpH6SOM5cPvWqbSPwthxT1VadyR74HfUKR42hyTnZMAcuN+AeiD2EcbZp7dK&#10;mxbwkbOe5r7m4cdOoObMvnek4KKYEMMsJmMynZdk4Llnc+4RThJUzWVEzkZjHcfntfNoti3dVSQK&#10;HAxj1Zj4NCBjXccGaLpp9+z5nNsp6tf/YvUTAAD//wMAUEsDBBQABgAIAAAAIQCf3KIw4AAAAAoB&#10;AAAPAAAAZHJzL2Rvd25yZXYueG1sTI/BToQwEIbvJr5DMyZejFtYEBAZNmaNJ/Xgrg/QpSMQ6RRp&#10;2UWf3nrS48x8+ef7q81iBnGkyfWWEeJVBIK4sbrnFuFt/3hdgHBesVaDZUL4Igeb+vysUqW2J36l&#10;4863IoSwKxVC5/1YSumajoxyKzsSh9u7nYzyYZxaqSd1CuFmkOsoyqRRPYcPnRpp21HzsZsNQvvy&#10;mXC+T55u09FP8tnO39uHK8TLi+X+DoSnxf/B8Ksf1KEOTgc7s3ZiQLgp0iSgCEmcgwhAkWVhcUBY&#10;52kMsq7k/wr1DwAAAP//AwBQSwECLQAUAAYACAAAACEAtoM4kv4AAADhAQAAEwAAAAAAAAAAAAAA&#10;AAAAAAAAW0NvbnRlbnRfVHlwZXNdLnhtbFBLAQItABQABgAIAAAAIQA4/SH/1gAAAJQBAAALAAAA&#10;AAAAAAAAAAAAAC8BAABfcmVscy8ucmVsc1BLAQItABQABgAIAAAAIQC2x6OnOwIAAHcEAAAOAAAA&#10;AAAAAAAAAAAAAC4CAABkcnMvZTJvRG9jLnhtbFBLAQItABQABgAIAAAAIQCf3KIw4AAAAAoBAAAP&#10;AAAAAAAAAAAAAAAAAJUEAABkcnMvZG93bnJldi54bWxQSwUGAAAAAAQABADzAAAAogUAAAAA&#10;">
            <v:textbox>
              <w:txbxContent>
                <w:p w:rsidR="00FE6A15" w:rsidRDefault="00FE6A15" w:rsidP="00FE6A15">
                  <w:pPr>
                    <w:spacing w:after="0"/>
                    <w:jc w:val="center"/>
                    <w:rPr>
                      <w:rFonts w:ascii="Trebuchet MS" w:hAnsi="Trebuchet MS" w:cs="Arial"/>
                      <w:b/>
                      <w:sz w:val="28"/>
                      <w:szCs w:val="32"/>
                    </w:rPr>
                  </w:pPr>
                </w:p>
                <w:p w:rsidR="00FE6A15" w:rsidRPr="00FE6A15" w:rsidRDefault="00FE6A15" w:rsidP="00FE6A15">
                  <w:pPr>
                    <w:spacing w:after="0"/>
                    <w:jc w:val="center"/>
                    <w:rPr>
                      <w:rFonts w:ascii="Trebuchet MS" w:hAnsi="Trebuchet MS" w:cs="Arial"/>
                      <w:sz w:val="28"/>
                      <w:szCs w:val="32"/>
                    </w:rPr>
                  </w:pPr>
                  <w:r w:rsidRPr="00FE6A15">
                    <w:rPr>
                      <w:rFonts w:ascii="Trebuchet MS" w:hAnsi="Trebuchet MS" w:cs="Arial"/>
                      <w:b/>
                      <w:sz w:val="28"/>
                      <w:szCs w:val="32"/>
                    </w:rPr>
                    <w:t>Papas biológicas</w:t>
                  </w:r>
                  <w:r w:rsidRPr="00FE6A15">
                    <w:rPr>
                      <w:rFonts w:ascii="Trebuchet MS" w:hAnsi="Trebuchet MS" w:cs="Arial"/>
                      <w:sz w:val="28"/>
                      <w:szCs w:val="32"/>
                    </w:rPr>
                    <w:t xml:space="preserve"> (papas de aveia).</w:t>
                  </w:r>
                </w:p>
                <w:p w:rsidR="00C44A9A" w:rsidRDefault="00D83392" w:rsidP="00C44A9A">
                  <w:pPr>
                    <w:spacing w:after="0"/>
                    <w:jc w:val="right"/>
                    <w:rPr>
                      <w:rFonts w:ascii="Trebuchet MS" w:hAnsi="Trebuchet MS" w:cs="Arial"/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sz w:val="32"/>
                      <w:szCs w:val="32"/>
                    </w:rPr>
                    <w:t xml:space="preserve"> </w:t>
                  </w:r>
                </w:p>
                <w:p w:rsidR="00D83392" w:rsidRPr="009F3A63" w:rsidRDefault="00D83392" w:rsidP="00D83392">
                  <w:pPr>
                    <w:spacing w:after="0"/>
                    <w:jc w:val="center"/>
                    <w:rPr>
                      <w:rFonts w:ascii="Trebuchet MS" w:hAnsi="Trebuchet MS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3" o:spid="_x0000_s1031" style="position:absolute;margin-left:553.75pt;margin-top:15.85pt;width:149.4pt;height:124.8pt;z-index:251655165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7cPAIAAHcEAAAOAAAAZHJzL2Uyb0RvYy54bWysVFFv0zAQfkfiP1h+Z2m6tmujptO0MYQ0&#10;YGLwA1zbaQyOz5zdptuv5+x0owWeEHmwfL67z3ffd87yct9ZttMYDLial2cjzrSToIzb1Pzrl9s3&#10;c85CFE4JC07X/FEHfrl6/WrZ+0qPoQWrNDICcaHqfc3bGH1VFEG2uhPhDLx25GwAOxHJxE2hUPSE&#10;3tliPBrNih5QeQSpQ6DTm8HJVxm/abSMn5om6Mhszam2mFfM6zqtxWopqg0K3xp5KEP8QxWdMI4u&#10;fYG6EVGwLZo/oDojEQI08UxCV0DTGKlzD9RNOfqtm4dWeJ17IXKCf6Ep/D9Y+XF3j8wo0m7KmRMd&#10;aXS1jZCvZuPzRFDvQ0VxD/4eU4vB34H8HpiD61a4jb5ChL7VQlFZZYovThKSESiVrfsPoAheEHzm&#10;at9glwCJBbbPkjy+SKL3kUk6LOeLi/M5KSfJV07nk8Usi1aI6jndY4jvNHQsbWqOsHXqMwmf7xC7&#10;uxCzMOrQnVDfOGs6SzLvhGXlbDa7yFWL6hBM2M+YuV+wRt0aa7OBm/W1RUapNb/N3yE5HIdZx/qa&#10;L6bjaa7ixBeOIUb5+xtE7iOPZ+L2rVN5H4Wxw56qtO5AduJ30Cnu1/ss5zRhJu7XoB6JfYRh9umt&#10;0qYFfOKsp7mvefixFag5s+8dKbgoJ5P0ULIxmV6MycBjz/rYI5wkqJrLiJwNxnUcntfWo9m0dFeZ&#10;KXCQxqox8XlAhroODdB00+7k+RzbOerX/2L1EwAA//8DAFBLAwQUAAYACAAAACEAWLuRleEAAAAM&#10;AQAADwAAAGRycy9kb3ducmV2LnhtbEyPQU7DMBBF90jcwRokNojaqUtTQpwKFbGiLGg5gBsPSUQ8&#10;DrbTBk6Pu4Ll1zz9/6ZcT7ZnR/Shc6QgmwlgSLUzHTUK3vfPtytgIWoyuneECr4xwLq6vCh1YdyJ&#10;3vC4iw1LJRQKraCNcSg4D3WLVoeZG5DS7cN5q2OKvuHG61Mqtz2fC7HkVneUFlo94KbF+nM3WgXN&#10;65ekfC9f7hdD9Hzrxp/N041S11fT4wOwiFP8g+Gsn9ShSk4HN5IJrE85E/ldYhXILAd2JhZiKYEd&#10;FMxXmQRelfz/E9UvAAAA//8DAFBLAQItABQABgAIAAAAIQC2gziS/gAAAOEBAAATAAAAAAAAAAAA&#10;AAAAAAAAAABbQ29udGVudF9UeXBlc10ueG1sUEsBAi0AFAAGAAgAAAAhADj9If/WAAAAlAEAAAsA&#10;AAAAAAAAAAAAAAAALwEAAF9yZWxzLy5yZWxzUEsBAi0AFAAGAAgAAAAhAA36ftw8AgAAdwQAAA4A&#10;AAAAAAAAAAAAAAAALgIAAGRycy9lMm9Eb2MueG1sUEsBAi0AFAAGAAgAAAAhAFi7kZXhAAAADAEA&#10;AA8AAAAAAAAAAAAAAAAAlgQAAGRycy9kb3ducmV2LnhtbFBLBQYAAAAABAAEAPMAAACkBQAAAAA=&#10;">
            <v:textbox>
              <w:txbxContent>
                <w:p w:rsidR="0077432A" w:rsidRPr="00FE6A15" w:rsidRDefault="0077432A" w:rsidP="0077432A">
                  <w:pPr>
                    <w:spacing w:after="0"/>
                    <w:jc w:val="center"/>
                    <w:rPr>
                      <w:rFonts w:ascii="Trebuchet MS" w:hAnsi="Trebuchet MS" w:cs="Arial"/>
                      <w:b/>
                      <w:sz w:val="28"/>
                      <w:szCs w:val="32"/>
                    </w:rPr>
                  </w:pPr>
                  <w:r w:rsidRPr="00FE6A15">
                    <w:rPr>
                      <w:rFonts w:ascii="Trebuchet MS" w:hAnsi="Trebuchet MS" w:cs="Arial"/>
                      <w:b/>
                      <w:sz w:val="28"/>
                      <w:szCs w:val="32"/>
                    </w:rPr>
                    <w:t>Papa de iogurte</w:t>
                  </w:r>
                </w:p>
                <w:p w:rsidR="0077432A" w:rsidRPr="00FE6A15" w:rsidRDefault="0077432A" w:rsidP="0077432A">
                  <w:pPr>
                    <w:spacing w:after="0"/>
                    <w:jc w:val="center"/>
                    <w:rPr>
                      <w:rFonts w:ascii="Trebuchet MS" w:hAnsi="Trebuchet MS" w:cs="Arial"/>
                      <w:sz w:val="28"/>
                      <w:szCs w:val="32"/>
                    </w:rPr>
                  </w:pPr>
                  <w:r w:rsidRPr="00FE6A15">
                    <w:rPr>
                      <w:rFonts w:ascii="Trebuchet MS" w:hAnsi="Trebuchet MS" w:cs="Arial"/>
                      <w:sz w:val="28"/>
                      <w:szCs w:val="32"/>
                    </w:rPr>
                    <w:t>(fruta e</w:t>
                  </w:r>
                </w:p>
                <w:p w:rsidR="0077432A" w:rsidRPr="00FE6A15" w:rsidRDefault="0077432A" w:rsidP="0077432A">
                  <w:pPr>
                    <w:spacing w:after="0"/>
                    <w:jc w:val="center"/>
                    <w:rPr>
                      <w:rFonts w:ascii="Trebuchet MS" w:hAnsi="Trebuchet MS" w:cs="Arial"/>
                      <w:sz w:val="28"/>
                      <w:szCs w:val="32"/>
                    </w:rPr>
                  </w:pPr>
                  <w:r w:rsidRPr="00FE6A15">
                    <w:rPr>
                      <w:rFonts w:ascii="Trebuchet MS" w:hAnsi="Trebuchet MS" w:cs="Arial"/>
                      <w:sz w:val="28"/>
                      <w:szCs w:val="32"/>
                    </w:rPr>
                    <w:t>Iogurte natural)</w:t>
                  </w:r>
                  <w:r>
                    <w:rPr>
                      <w:rFonts w:ascii="Trebuchet MS" w:hAnsi="Trebuchet MS" w:cs="Arial"/>
                      <w:sz w:val="28"/>
                      <w:szCs w:val="32"/>
                    </w:rPr>
                    <w:t>.</w:t>
                  </w:r>
                </w:p>
                <w:p w:rsidR="00A976DB" w:rsidRDefault="00A976DB" w:rsidP="005E164A">
                  <w:pPr>
                    <w:jc w:val="center"/>
                  </w:pPr>
                </w:p>
              </w:txbxContent>
            </v:textbox>
          </v:roundrect>
        </w:pict>
      </w:r>
      <w:r w:rsidR="004573C2">
        <w:t xml:space="preserve">                                                                                 </w:t>
      </w:r>
    </w:p>
    <w:p w:rsidR="00144B50" w:rsidRDefault="00466D5A" w:rsidP="00466D5A">
      <w:pPr>
        <w:tabs>
          <w:tab w:val="left" w:pos="12075"/>
        </w:tabs>
      </w:pPr>
      <w:r>
        <w:tab/>
      </w:r>
    </w:p>
    <w:p w:rsidR="00144B50" w:rsidRDefault="006D1F95" w:rsidP="006D1F95">
      <w:pPr>
        <w:tabs>
          <w:tab w:val="left" w:pos="9900"/>
        </w:tabs>
      </w:pPr>
      <w:r>
        <w:tab/>
      </w:r>
    </w:p>
    <w:p w:rsidR="00144B50" w:rsidRDefault="00466D5A" w:rsidP="00466D5A">
      <w:pPr>
        <w:tabs>
          <w:tab w:val="left" w:pos="8445"/>
        </w:tabs>
      </w:pPr>
      <w:r>
        <w:tab/>
      </w:r>
    </w:p>
    <w:p w:rsidR="00144B50" w:rsidRDefault="00466D5A" w:rsidP="00466D5A">
      <w:pPr>
        <w:tabs>
          <w:tab w:val="left" w:pos="12795"/>
        </w:tabs>
      </w:pPr>
      <w:r>
        <w:tab/>
      </w:r>
    </w:p>
    <w:p w:rsidR="00144B50" w:rsidRDefault="00ED13B5" w:rsidP="00ED13B5">
      <w:pPr>
        <w:tabs>
          <w:tab w:val="left" w:pos="2055"/>
        </w:tabs>
      </w:pPr>
      <w:r>
        <w:tab/>
      </w:r>
    </w:p>
    <w:p w:rsidR="00144B50" w:rsidRDefault="008B5452" w:rsidP="008A7240">
      <w:pPr>
        <w:tabs>
          <w:tab w:val="left" w:pos="990"/>
          <w:tab w:val="center" w:pos="7002"/>
          <w:tab w:val="left" w:pos="12300"/>
        </w:tabs>
      </w:pPr>
      <w:r>
        <w:rPr>
          <w:noProof/>
        </w:rPr>
        <w:pict>
          <v:shape id="Text Box 9" o:spid="_x0000_s1032" type="#_x0000_t202" style="position:absolute;margin-left:457.6pt;margin-top:15pt;width:157.55pt;height:54.7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68l1gIAAPgFAAAOAAAAZHJzL2Uyb0RvYy54bWysVNuOmzAQfa/Uf7D8zgKpQwAtWe2GUFXa&#10;XqTdfoADJlgFm9pOyHbVf+/Y5MJuX6q2PCB7bJ+ZM3Nmrm8OXYv2TGkuRYbDqwAjJkpZcbHN8NfH&#10;wosx0oaKirZSsAw/MY1vlm/fXA99ymaykW3FFAIQodOhz3BjTJ/6vi4b1lF9JXsm4LCWqqMGtmrr&#10;V4oOgN61/iwIIn+QquqVLJnWYM3HQ7x0+HXNSvO5rjUzqM0wxGbcX7n/xv795TVNt4r2DS+PYdC/&#10;iKKjXIDTM1RODUU7xX+D6nippJa1uSpl58u65iVzHIBNGLxi89DQnjkukBzdn9Ok/x9s+Wn/RSFe&#10;Qe1CjATtoEaP7GDQnTygxKZn6HUKtx56uGcOYIarjqru72X5TSMhVw0VW3arlBwaRisIL7Qv/cnT&#10;EUdbkM3wUVbghu6MdECHWnU2d5ANBOhQpqdzaWwoJRih1kEczzEq4SxKSJS42vk0Pb3ulTbvmeyQ&#10;XWRYQekdOt3fa2OjoenpinUmZMHb1pW/FS8McHG0gG94as9sFK6az0mQrON1TDwyi9YeCfLcuy1W&#10;xIuKcDHP3+WrVR7+tH5Dkja8qpiwbk7KCsmfVe6o8VETZ21p2fLKwtmQtNpuVq1CewrKLtzncg4n&#10;l2v+yzBcEoDLK0rhjAR3s8QronjhkYLMvWQRxF4QJndJFJCE5MVLSvdcsH+nhIYMJ/PZfBTTJWhg&#10;YLufndlttqPg2l0HyhkZh6CH4Ni+YIcmH+0nVZwhHOdJSmjacQMjp+VdhuMJilXuWlROEYbydlxP&#10;MmhZXzIIKjnpw+ncSnsUuTlsDq6jolP7bGT1BMJXEnQJ6oZxCYtGqh8YDTB6Mqy/76hiGLUfBDRP&#10;EhJiZ5XbkPliBhs1PdlMT6goASrDBqNxuTLjfNv1im8b8HRq11touIK7XrCdOUYFjOwGxovjdhyF&#10;dn5N9+7WZWAvfwEAAP//AwBQSwMEFAAGAAgAAAAhAElS65rhAAAACwEAAA8AAABkcnMvZG93bnJl&#10;di54bWxMj8FOwzAMhu9IvENkJG4sWQuIdU0nBpp24AIDbdes9ZqKxqmarOt4erwT3Gz50+/vzxej&#10;a8WAfWg8aZhOFAik0lcN1Rq+Pld3TyBCNFSZ1hNqOGOARXF9lZus8if6wGETa8EhFDKjwcbYZVKG&#10;0qIzYeI7JL4dfO9M5LWvZdWbE4e7ViZKPUpnGuIP1nT4YrH83hydhtXbsF3Ls+12yyXu5Nb9vK/t&#10;q9a3N+PzHETEMf7BcNFndSjYae+PVAXRaphNHxJGNaSKO12AJFUpiD1P6eweZJHL/x2KXwAAAP//&#10;AwBQSwECLQAUAAYACAAAACEAtoM4kv4AAADhAQAAEwAAAAAAAAAAAAAAAAAAAAAAW0NvbnRlbnRf&#10;VHlwZXNdLnhtbFBLAQItABQABgAIAAAAIQA4/SH/1gAAAJQBAAALAAAAAAAAAAAAAAAAAC8BAABf&#10;cmVscy8ucmVsc1BLAQItABQABgAIAAAAIQC7968l1gIAAPgFAAAOAAAAAAAAAAAAAAAAAC4CAABk&#10;cnMvZTJvRG9jLnhtbFBLAQItABQABgAIAAAAIQBJUuua4QAAAAsBAAAPAAAAAAAAAAAAAAAAADAF&#10;AABkcnMvZG93bnJldi54bWxQSwUGAAAAAAQABADzAAAAPgYAAAAA&#10;" filled="f" stroked="f" strokecolor="white [3212]">
            <v:textbox style="mso-fit-shape-to-text:t">
              <w:txbxContent>
                <w:p w:rsidR="003A62FE" w:rsidRPr="006D1F95" w:rsidRDefault="003A62FE" w:rsidP="003A62FE">
                  <w:pPr>
                    <w:rPr>
                      <w:rFonts w:ascii="Forte" w:hAnsi="Forte"/>
                      <w:b/>
                      <w:sz w:val="48"/>
                      <w:szCs w:val="48"/>
                    </w:rPr>
                  </w:pPr>
                  <w:r w:rsidRPr="006D1F95">
                    <w:rPr>
                      <w:rFonts w:ascii="Forte" w:hAnsi="Forte"/>
                      <w:b/>
                      <w:sz w:val="48"/>
                      <w:szCs w:val="48"/>
                    </w:rPr>
                    <w:t>Sexta-feira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3" type="#_x0000_t202" style="position:absolute;margin-left:150.25pt;margin-top:15.75pt;width:157.55pt;height:54.7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pJ1wIAAPgFAAAOAAAAZHJzL2Uyb0RvYy54bWysVNuOmzAQfa/Uf7D8zgKpQwAtWe2GUFXa&#10;XqTdfoADJlgFm9pOyHbVf+/Y5MJuX6q2PCB7bJ+ZM3Nmrm8OXYv2TGkuRYbDqwAjJkpZcbHN8NfH&#10;wosx0oaKirZSsAw/MY1vlm/fXA99ymaykW3FFAIQodOhz3BjTJ/6vi4b1lF9JXsm4LCWqqMGtmrr&#10;V4oOgN61/iwIIn+QquqVLJnWYM3HQ7x0+HXNSvO5rjUzqM0wxGbcX7n/xv795TVNt4r2DS+PYdC/&#10;iKKjXIDTM1RODUU7xX+D6nippJa1uSpl58u65iVzHIBNGLxi89DQnjkukBzdn9Ok/x9s+Wn/RSFe&#10;ZTjCSNAOSvTIDgbdyQMKXXqGXqdw66GHe+YAdiizo6r7e1l+00jIVUPFlt0qJYeG0QrCC21i/clT&#10;WxCdaguyGT7KCvzQnZEO6FCrzuYOsoEAHcr0dC6NjaUEI9Q6iOM5RiWcRQmJEhecT9PT615p857J&#10;DtlFhhWU3qHT/b02Nhqanq5YZ0IWvG1d+VvxwgAXRwv4hqf2zEbhqvmcBMk6XsfEI7No7ZEgz73b&#10;YkW8qAgX8/xdvlrl4U/rNyRpw6uKCevmpKyQ/FnljhofNXHWlpYtryycDUmr7WbVKrSnoOzCfS7n&#10;cHK55r8MwyUBuLyiFM5IcDdLvCKKFx4pyNxLFkHsBWFyl0QBSUhevKR0zwX7d0poyHAyn81HMV2C&#10;Bga2+9mZ3WY7Cq7ddaCckXEIegiO7Qt2aPLRflLFGcJxnqSEph03MHJa3mU4nqBY5a5F5RRhKG/H&#10;9SSDlvUlg6CSkz6czq20R5Gbw+bgOmphC2Jlv5HVEwhfSdAlqBvGJSwaqX5gNMDoybD+vqOKYdR+&#10;ENA8SUiInVVuQ+aLGWzU9GQzPaGiBKgMG4zG5cqM823XK75twNOpXW+h4QrueuESFTCyGxgvjttx&#10;FNr5Nd27W5eBvfwFAAD//wMAUEsDBBQABgAIAAAAIQDaLEr+3gAAAAoBAAAPAAAAZHJzL2Rvd25y&#10;ZXYueG1sTI/BTsMwDIbvSLxDZCRuLCmwCkrTiYGmHbjAQNs1a0xT0ThVk3UdT485wcm2/On353Ix&#10;+U6MOMQ2kIZspkAg1cG21Gj4eF9d3YGIyZA1XSDUcMIIi+r8rDSFDUd6w3GTGsEhFAujwaXUF1LG&#10;2qE3cRZ6JN59hsGbxOPQSDuYI4f7Tl4rlUtvWuILzvT45LD+2hy8htXLuF3Lk+t3yyXu5NZ/v67d&#10;s9aXF9PjA4iEU/qD4Vef1aFip304kI2i03Cj1JxRbjKuDOTZPAexZ/JW3YOsSvn/heoHAAD//wMA&#10;UEsBAi0AFAAGAAgAAAAhALaDOJL+AAAA4QEAABMAAAAAAAAAAAAAAAAAAAAAAFtDb250ZW50X1R5&#10;cGVzXS54bWxQSwECLQAUAAYACAAAACEAOP0h/9YAAACUAQAACwAAAAAAAAAAAAAAAAAvAQAAX3Jl&#10;bHMvLnJlbHNQSwECLQAUAAYACAAAACEAQk9KSdcCAAD4BQAADgAAAAAAAAAAAAAAAAAuAgAAZHJz&#10;L2Uyb0RvYy54bWxQSwECLQAUAAYACAAAACEA2ixK/t4AAAAKAQAADwAAAAAAAAAAAAAAAAAxBQAA&#10;ZHJzL2Rvd25yZXYueG1sUEsFBgAAAAAEAAQA8wAAADwGAAAAAA==&#10;" filled="f" stroked="f" strokecolor="white [3212]">
            <v:textbox style="mso-fit-shape-to-text:t">
              <w:txbxContent>
                <w:p w:rsidR="003A62FE" w:rsidRPr="006D1F95" w:rsidRDefault="003A62FE" w:rsidP="003A62FE">
                  <w:pPr>
                    <w:rPr>
                      <w:rFonts w:ascii="Forte" w:hAnsi="Forte"/>
                      <w:b/>
                      <w:sz w:val="48"/>
                      <w:szCs w:val="48"/>
                    </w:rPr>
                  </w:pPr>
                  <w:r w:rsidRPr="006D1F95">
                    <w:rPr>
                      <w:rFonts w:ascii="Forte" w:hAnsi="Forte"/>
                      <w:b/>
                      <w:sz w:val="48"/>
                      <w:szCs w:val="48"/>
                    </w:rPr>
                    <w:t>Quinta-feira</w:t>
                  </w:r>
                </w:p>
              </w:txbxContent>
            </v:textbox>
          </v:shape>
        </w:pict>
      </w:r>
      <w:r w:rsidR="008A7240">
        <w:tab/>
      </w:r>
      <w:r w:rsidR="008A7240">
        <w:tab/>
      </w:r>
      <w:r w:rsidR="008A7240">
        <w:tab/>
      </w:r>
    </w:p>
    <w:p w:rsidR="00144B50" w:rsidRDefault="008A7240" w:rsidP="008A7240">
      <w:pPr>
        <w:tabs>
          <w:tab w:val="left" w:pos="990"/>
        </w:tabs>
      </w:pPr>
      <w:r>
        <w:tab/>
      </w:r>
    </w:p>
    <w:p w:rsidR="00144B50" w:rsidRDefault="008B5452" w:rsidP="008A7240">
      <w:pPr>
        <w:tabs>
          <w:tab w:val="left" w:pos="4695"/>
        </w:tabs>
      </w:pPr>
      <w:bookmarkStart w:id="0" w:name="_GoBack"/>
      <w:bookmarkEnd w:id="0"/>
      <w:r>
        <w:rPr>
          <w:noProof/>
        </w:rPr>
        <w:pict>
          <v:roundrect id="AutoShape 25" o:spid="_x0000_s1034" style="position:absolute;margin-left:453.3pt;margin-top:4.9pt;width:150.6pt;height:122.4pt;z-index:251692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tTNgIAAHQEAAAOAAAAZHJzL2Uyb0RvYy54bWysVFFv0zAQfkfiP1h+Z2mqtmujpdO0MYQ0&#10;YGLwA1zbaQyOz5zdpuXXc3ba0gHiAZEH687n+3z3fedcXe86y7YagwFX8/JixJl2EpRx65p//nT/&#10;as5ZiMIpYcHpmu914NfLly+uel/pMbRglUZGIC5Uva95G6OviiLIVnciXIDXjoINYCciubguFIqe&#10;0DtbjEejWdEDKo8gdQi0ezcE+TLjN42W8UPTBB2ZrTnVFvOKeV2ltVheiWqNwrdGHsoQ/1BFJ4yj&#10;S09QdyIKtkHzG1RnJEKAJl5I6ApoGiN17oG6KUe/dPPUCq9zL0RO8Ceawv+Dle+3j8iMqvmUMyc6&#10;kuhmEyHfzMbTxE/vQ0XHnvwjpg6DfwD5NTAHt61wa32DCH2rhaKqynS+eJaQnECpbNW/A0XwguAz&#10;VbsGuwRIJLBdVmR/UkTvIpO0WS7K8WxMwkmKldPpZDLPmhWiOqZ7DPGNho4lo+YIG6c+ku75DrF9&#10;CDHrog7dCfWFs6azpPJWWFbOZrPLXLWoDocJ+4iZ+wVr1L2xNju4Xt1aZJRa8/v8HZLD+THrWF/z&#10;xZQI/DvEKH9/gsh95OlM3L52KttRGDvYVKV1B7ITv4NOcbfaZTXnCTNxvwK1J/YRhtGnp0pGC/id&#10;s57Gvubh20ag5sy+daTgopxM0jvJzmR6mbjH88jqPCKcJKiaR84G8zYOb2vj0axbuqnMBDhIQ9WY&#10;eByPoapD+TTaZD17O+d+PvXzZ7H8AQAA//8DAFBLAwQUAAYACAAAACEAvb3pGtwAAAAKAQAADwAA&#10;AGRycy9kb3ducmV2LnhtbEyPQU+EMBCF7yb+h2ZMvLmtxEUXKRtjolcjevBY6AhEOmXbwqK/3tmT&#10;3t7kvbz5Xrlf3SgWDHHwpOF6o0Agtd4O1Gl4f3u6ugMRkyFrRk+o4Rsj7Kvzs9IU1h/pFZc6dYJL&#10;KBZGQ5/SVEgZ2x6diRs/IbH36YMzic/QSRvMkcvdKDOlcunMQPyhNxM+9th+1bPT0Fo1q/CxvOya&#10;bap/lvlA8vmg9eXF+nAPIuGa/sJwwmd0qJip8TPZKEYNO5XnHGXBC05+pm5ZNRqy7U0Osirl/wnV&#10;LwAAAP//AwBQSwECLQAUAAYACAAAACEAtoM4kv4AAADhAQAAEwAAAAAAAAAAAAAAAAAAAAAAW0Nv&#10;bnRlbnRfVHlwZXNdLnhtbFBLAQItABQABgAIAAAAIQA4/SH/1gAAAJQBAAALAAAAAAAAAAAAAAAA&#10;AC8BAABfcmVscy8ucmVsc1BLAQItABQABgAIAAAAIQBIVttTNgIAAHQEAAAOAAAAAAAAAAAAAAAA&#10;AC4CAABkcnMvZTJvRG9jLnhtbFBLAQItABQABgAIAAAAIQC9veka3AAAAAoBAAAPAAAAAAAAAAAA&#10;AAAAAJAEAABkcnMvZG93bnJldi54bWxQSwUGAAAAAAQABADzAAAAmQUAAAAA&#10;">
            <v:textbox>
              <w:txbxContent>
                <w:p w:rsidR="00EF521B" w:rsidRDefault="00EF521B" w:rsidP="005E164A">
                  <w:pPr>
                    <w:spacing w:after="0"/>
                    <w:jc w:val="center"/>
                    <w:rPr>
                      <w:rFonts w:ascii="Trebuchet MS" w:hAnsi="Trebuchet MS" w:cs="Arial"/>
                      <w:sz w:val="32"/>
                      <w:szCs w:val="32"/>
                    </w:rPr>
                  </w:pPr>
                </w:p>
                <w:p w:rsidR="005E164A" w:rsidRPr="00FE6A15" w:rsidRDefault="005E164A" w:rsidP="005E164A">
                  <w:pPr>
                    <w:spacing w:after="0"/>
                    <w:jc w:val="center"/>
                    <w:rPr>
                      <w:rFonts w:ascii="Trebuchet MS" w:hAnsi="Trebuchet MS" w:cs="Arial"/>
                      <w:b/>
                      <w:sz w:val="28"/>
                      <w:szCs w:val="32"/>
                    </w:rPr>
                  </w:pPr>
                  <w:r w:rsidRPr="00FE6A15">
                    <w:rPr>
                      <w:rFonts w:ascii="Trebuchet MS" w:hAnsi="Trebuchet MS" w:cs="Arial"/>
                      <w:b/>
                      <w:sz w:val="28"/>
                      <w:szCs w:val="32"/>
                    </w:rPr>
                    <w:t>Papa de iogurte</w:t>
                  </w:r>
                </w:p>
                <w:p w:rsidR="005E164A" w:rsidRPr="00FE6A15" w:rsidRDefault="005E164A" w:rsidP="005E164A">
                  <w:pPr>
                    <w:spacing w:after="0"/>
                    <w:jc w:val="center"/>
                    <w:rPr>
                      <w:rFonts w:ascii="Trebuchet MS" w:hAnsi="Trebuchet MS" w:cs="Arial"/>
                      <w:sz w:val="28"/>
                      <w:szCs w:val="32"/>
                    </w:rPr>
                  </w:pPr>
                  <w:r w:rsidRPr="00FE6A15">
                    <w:rPr>
                      <w:rFonts w:ascii="Trebuchet MS" w:hAnsi="Trebuchet MS" w:cs="Arial"/>
                      <w:sz w:val="28"/>
                      <w:szCs w:val="32"/>
                    </w:rPr>
                    <w:t>(fruta e</w:t>
                  </w:r>
                </w:p>
                <w:p w:rsidR="005E164A" w:rsidRPr="00FE6A15" w:rsidRDefault="005E164A" w:rsidP="005E164A">
                  <w:pPr>
                    <w:spacing w:after="0"/>
                    <w:jc w:val="center"/>
                    <w:rPr>
                      <w:rFonts w:ascii="Trebuchet MS" w:hAnsi="Trebuchet MS" w:cs="Arial"/>
                      <w:sz w:val="28"/>
                      <w:szCs w:val="32"/>
                    </w:rPr>
                  </w:pPr>
                  <w:r w:rsidRPr="00FE6A15">
                    <w:rPr>
                      <w:rFonts w:ascii="Trebuchet MS" w:hAnsi="Trebuchet MS" w:cs="Arial"/>
                      <w:sz w:val="28"/>
                      <w:szCs w:val="32"/>
                    </w:rPr>
                    <w:t>Iogurte natural)</w:t>
                  </w:r>
                  <w:r w:rsidR="00FE6A15">
                    <w:rPr>
                      <w:rFonts w:ascii="Trebuchet MS" w:hAnsi="Trebuchet MS" w:cs="Arial"/>
                      <w:sz w:val="28"/>
                      <w:szCs w:val="32"/>
                    </w:rPr>
                    <w:t>.</w:t>
                  </w:r>
                </w:p>
                <w:p w:rsidR="00A976DB" w:rsidRDefault="00A976DB"/>
              </w:txbxContent>
            </v:textbox>
          </v:roundrect>
        </w:pict>
      </w:r>
      <w:r>
        <w:rPr>
          <w:noProof/>
        </w:rPr>
        <w:pict>
          <v:roundrect id="AutoShape 24" o:spid="_x0000_s1035" style="position:absolute;margin-left:150.3pt;margin-top:6.1pt;width:148.2pt;height:126pt;z-index:251690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3oOAIAAHQEAAAOAAAAZHJzL2Uyb0RvYy54bWysVFFv0zAQfkfiP1h+Z0mqrtuiptPUMYQ0&#10;YGLwA1zbaQyOz5zdpuPX7+xkowOeEHmw7nz2d3ffd87y8tBbttcYDLiGVyclZ9pJUMZtG/71y82b&#10;c85CFE4JC043/EEHfrl6/Wo5+FrPoAOrNDICcaEefMO7GH1dFEF2uhfhBLx2FGwBexHJxW2hUAyE&#10;3ttiVpaLYgBUHkHqEGj3egzyVcZvWy3jp7YNOjLbcKot5hXzuklrsVqKeovCd0ZOZYh/qKIXxlHS&#10;Z6hrEQXbofkDqjcSIUAbTyT0BbStkTr3QN1U5W/d3HfC69wLkRP8M03h/8HKj/s7ZEY1fM6ZEz1J&#10;dLWLkDOz2TzxM/hQ07F7f4epw+BvQX4PzMG6E26rrxBh6LRQVFWVzhcvLiQn0FW2GT6AInhB8Jmq&#10;Q4t9AiQS2CEr8vCsiD5EJmmzOj+fVXMSTlKsWpQlaZ5ziPrpuscQ32noWTIajrBz6jPpnnOI/W2I&#10;WRc1dSfUN87a3pLKe2FZtVgszibE6XAh6ifM3C9Yo26MtdnB7WZtkdHVht/kb7ocjo9Zx4aGX5zO&#10;TnMVL2LhGKLM398gch95OhO3b53KdhTGjjZVad1EduJ31CkeNoes5kXCTNxvQD0Q+wjj6NNTJaMD&#10;/MnZQGPf8PBjJ1BzZt87UvCimie6Y3bmp2czcvA4sjmOCCcJquGRs9Fcx/Ft7TyabUeZqkyAgzRU&#10;rYlP4zFWNZVPo03Wi7dz7OdTv34Wq0cAAAD//wMAUEsDBBQABgAIAAAAIQD6yhBa3AAAAAoBAAAP&#10;AAAAZHJzL2Rvd25yZXYueG1sTI+7TsQwEEV7JP7BGiQ61iawrxBnhZCgRQQKSicekoh4nLWdbODr&#10;GSooR/fqzLnFYXGDmDHE3pOG65UCgdR421Or4e318WoHIiZD1gyeUMMXRjiU52eFya0/0QvOVWoF&#10;QyjmRkOX0phLGZsOnYkrPyJx9uGDM4nP0EobzInhbpCZUhvpTE/8oTMjPnTYfFaT09BYNanwPj/v&#10;63WqvufpSPLpqPXlxXJ/ByLhkv7K8KvP6lCyU+0nslEMGm6YzlUOsgwEF9b7LY+rNWSb2wxkWcj/&#10;E8ofAAAA//8DAFBLAQItABQABgAIAAAAIQC2gziS/gAAAOEBAAATAAAAAAAAAAAAAAAAAAAAAABb&#10;Q29udGVudF9UeXBlc10ueG1sUEsBAi0AFAAGAAgAAAAhADj9If/WAAAAlAEAAAsAAAAAAAAAAAAA&#10;AAAALwEAAF9yZWxzLy5yZWxzUEsBAi0AFAAGAAgAAAAhADcQbeg4AgAAdAQAAA4AAAAAAAAAAAAA&#10;AAAALgIAAGRycy9lMm9Eb2MueG1sUEsBAi0AFAAGAAgAAAAhAPrKEFrcAAAACgEAAA8AAAAAAAAA&#10;AAAAAAAAkgQAAGRycy9kb3ducmV2LnhtbFBLBQYAAAAABAAEAPMAAACbBQAAAAA=&#10;">
            <v:textbox>
              <w:txbxContent>
                <w:p w:rsidR="00D557BB" w:rsidRDefault="00D557BB" w:rsidP="00D557BB">
                  <w:pPr>
                    <w:spacing w:after="0"/>
                    <w:jc w:val="right"/>
                    <w:rPr>
                      <w:rFonts w:ascii="Trebuchet MS" w:hAnsi="Trebuchet MS" w:cs="Arial"/>
                      <w:sz w:val="32"/>
                      <w:szCs w:val="32"/>
                    </w:rPr>
                  </w:pPr>
                </w:p>
                <w:p w:rsidR="00A976DB" w:rsidRPr="00FE6A15" w:rsidRDefault="00A976DB" w:rsidP="00A976DB">
                  <w:pPr>
                    <w:spacing w:after="0"/>
                    <w:jc w:val="center"/>
                    <w:rPr>
                      <w:rFonts w:ascii="Trebuchet MS" w:hAnsi="Trebuchet MS" w:cs="Arial"/>
                      <w:sz w:val="32"/>
                      <w:szCs w:val="32"/>
                    </w:rPr>
                  </w:pPr>
                  <w:r w:rsidRPr="00FE6A15">
                    <w:rPr>
                      <w:rFonts w:ascii="Trebuchet MS" w:hAnsi="Trebuchet MS" w:cs="Arial"/>
                      <w:b/>
                      <w:sz w:val="28"/>
                      <w:szCs w:val="32"/>
                    </w:rPr>
                    <w:t>Papas biológicas</w:t>
                  </w:r>
                  <w:r w:rsidR="00EF521B" w:rsidRPr="00FE6A15">
                    <w:rPr>
                      <w:rFonts w:ascii="Trebuchet MS" w:hAnsi="Trebuchet MS" w:cs="Arial"/>
                      <w:sz w:val="28"/>
                      <w:szCs w:val="32"/>
                    </w:rPr>
                    <w:t xml:space="preserve"> (papas de aveia)</w:t>
                  </w:r>
                </w:p>
                <w:p w:rsidR="00A976DB" w:rsidRDefault="00A976DB"/>
              </w:txbxContent>
            </v:textbox>
          </v:roundrect>
        </w:pict>
      </w:r>
      <w:r w:rsidR="008A7240">
        <w:tab/>
      </w:r>
    </w:p>
    <w:p w:rsidR="005E164A" w:rsidRPr="009F3A63" w:rsidRDefault="008A7240" w:rsidP="005E164A">
      <w:pPr>
        <w:spacing w:after="0"/>
        <w:jc w:val="center"/>
        <w:rPr>
          <w:rFonts w:ascii="Trebuchet MS" w:hAnsi="Trebuchet MS" w:cs="Arial"/>
          <w:sz w:val="32"/>
          <w:szCs w:val="32"/>
        </w:rPr>
      </w:pPr>
      <w:r>
        <w:tab/>
      </w:r>
    </w:p>
    <w:p w:rsidR="005E164A" w:rsidRPr="009F3A63" w:rsidRDefault="005E164A" w:rsidP="005E164A">
      <w:pPr>
        <w:spacing w:after="0"/>
        <w:jc w:val="center"/>
        <w:rPr>
          <w:rFonts w:ascii="Trebuchet MS" w:hAnsi="Trebuchet MS" w:cs="Arial"/>
          <w:sz w:val="32"/>
          <w:szCs w:val="32"/>
        </w:rPr>
      </w:pPr>
    </w:p>
    <w:p w:rsidR="00144B50" w:rsidRDefault="00144B50" w:rsidP="008A7240">
      <w:pPr>
        <w:tabs>
          <w:tab w:val="left" w:pos="11100"/>
        </w:tabs>
      </w:pPr>
    </w:p>
    <w:p w:rsidR="00D27961" w:rsidRDefault="004573C2">
      <w:r>
        <w:t xml:space="preserve">                                    </w:t>
      </w:r>
    </w:p>
    <w:sectPr w:rsidR="00D27961" w:rsidSect="002E56D8">
      <w:headerReference w:type="even" r:id="rId7"/>
      <w:headerReference w:type="default" r:id="rId8"/>
      <w:footerReference w:type="default" r:id="rId9"/>
      <w:pgSz w:w="16838" w:h="11906" w:orient="landscape"/>
      <w:pgMar w:top="1418" w:right="1417" w:bottom="1701" w:left="1417" w:header="708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10" w:rsidRDefault="000A5210" w:rsidP="004573C2">
      <w:pPr>
        <w:spacing w:after="0" w:line="240" w:lineRule="auto"/>
      </w:pPr>
      <w:r>
        <w:separator/>
      </w:r>
    </w:p>
  </w:endnote>
  <w:endnote w:type="continuationSeparator" w:id="0">
    <w:p w:rsidR="000A5210" w:rsidRDefault="000A5210" w:rsidP="0045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C2" w:rsidRDefault="008B5452">
    <w:pPr>
      <w:pStyle w:val="Rodap"/>
    </w:pPr>
    <w:r w:rsidRPr="008B5452">
      <w:rPr>
        <w:rFonts w:ascii="Trebuchet MS" w:hAnsi="Trebuchet MS"/>
        <w:noProof/>
        <w:sz w:val="28"/>
        <w:szCs w:val="28"/>
      </w:rPr>
      <w:pict>
        <v:line id="Conexão reta 1" o:spid="_x0000_s4097" style="position:absolute;flip:y;z-index:251660288;visibility:visible;mso-wrap-distance-top:-6e-5mm;mso-wrap-distance-bottom:-6e-5mm;mso-position-horizontal-relative:margin;mso-height-relative:margin" from="-33.75pt,-11.5pt" to="708.4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qVzwEAAH8DAAAOAAAAZHJzL2Uyb0RvYy54bWysU82OEzEMviPxDlHudKaFIjrqdKW2Wi4r&#10;WGmBu5tJZiLypzh0ps/Do/BiOGm3uws3xMWyY+eLv8/O+mayhh1lRO1dy+ezmjPphO+061v+9cvt&#10;mw+cYQLXgfFOtvwkkd9sXr9aj6GRCz9408nICMRhM4aWDymFpqpQDNICznyQjpLKRwuJwthXXYSR&#10;0K2pFnX9vhp97EL0QiLS6f6c5JuCr5QU6bNSKBMzLafeUrGx2EO21WYNTR8hDFpc2oB/6MKCdvTo&#10;FWoPCdiPqP+CslpEj16lmfC28kppIQsHYjOv/2DzMECQhQuJg+EqE/4/WPHpeB+Z7mh2nDmwNKId&#10;DWr69dOzKInEPEs0BmyocufuYyYpJvcQ7rz4jpSrXiRzgOFcNqlomTI6fMvo+SLxZVMR/3QVX06J&#10;CTpcvVss39ZLzsRjroImQ+SLIWL6KL1l2Wm50S7rAg0c7zDlJp5K8rHzt9qYMlvj2EjPr+oljV8A&#10;rZgykMi1gUij6zkD09PuihQLJHqju3w9A2HsDzsT2RFof1bb7Xa5ynrQcy/Kcld7wOFcV1KXMuMy&#10;jCybeGn1SaLsHXx3uo+POtKUC/plI/MaPY/Jf/5vNr8BAAD//wMAUEsDBBQABgAIAAAAIQADcNwO&#10;3gAAAAwBAAAPAAAAZHJzL2Rvd25yZXYueG1sTI/BTsMwEETvSPyDtUjcWicBAgpxqgpUDqgX2n6A&#10;Gy9JVHsdxW4S/p6thERvuzuj2TflanZWjDiEzpOCdJmAQKq96ahRcNhvFi8gQtRktPWECn4wwKq6&#10;vSl1YfxEXzjuYiM4hEKhFbQx9oWUoW7R6bD0PRJr335wOvI6NNIMeuJwZ2WWJLl0uiP+0Ooe31qs&#10;T7uzU7AeM2+b7Wd+CNO7PW0/UrPZp0rd383rVxAR5/hvhgs+o0PFTEd/JhOEVbDIn5/YykP2wKUu&#10;jsc05zbHv5OsSnldovoFAAD//wMAUEsBAi0AFAAGAAgAAAAhALaDOJL+AAAA4QEAABMAAAAAAAAA&#10;AAAAAAAAAAAAAFtDb250ZW50X1R5cGVzXS54bWxQSwECLQAUAAYACAAAACEAOP0h/9YAAACUAQAA&#10;CwAAAAAAAAAAAAAAAAAvAQAAX3JlbHMvLnJlbHNQSwECLQAUAAYACAAAACEAmxDalc8BAAB/AwAA&#10;DgAAAAAAAAAAAAAAAAAuAgAAZHJzL2Uyb0RvYy54bWxQSwECLQAUAAYACAAAACEAA3DcDt4AAAAM&#10;AQAADwAAAAAAAAAAAAAAAAApBAAAZHJzL2Rvd25yZXYueG1sUEsFBgAAAAAEAAQA8wAAADQFAAAA&#10;AA==&#10;" strokecolor="#9bbb59" strokeweight="1.5pt">
          <o:lock v:ext="edit" shapetype="f"/>
          <w10:wrap anchorx="margin"/>
        </v:line>
      </w:pict>
    </w:r>
    <w:r w:rsidR="002E56D8">
      <w:t xml:space="preserve">                                               </w:t>
    </w:r>
    <w:r w:rsidR="002E56D8" w:rsidRPr="002E56D8">
      <w:rPr>
        <w:noProof/>
      </w:rPr>
      <w:drawing>
        <wp:inline distT="0" distB="0" distL="0" distR="0">
          <wp:extent cx="4410075" cy="704850"/>
          <wp:effectExtent l="19050" t="0" r="9525" b="0"/>
          <wp:docPr id="2" name="Imagem 1" descr="C:\Users\Jardim\Desktop\2019-2020\BARRA COMPLET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dim\Desktop\2019-2020\BARRA COMPLETA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10" w:rsidRDefault="000A5210" w:rsidP="004573C2">
      <w:pPr>
        <w:spacing w:after="0" w:line="240" w:lineRule="auto"/>
      </w:pPr>
      <w:r>
        <w:separator/>
      </w:r>
    </w:p>
  </w:footnote>
  <w:footnote w:type="continuationSeparator" w:id="0">
    <w:p w:rsidR="000A5210" w:rsidRDefault="000A5210" w:rsidP="0045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C2" w:rsidRDefault="004573C2">
    <w:pPr>
      <w:pStyle w:val="Cabealho"/>
    </w:pPr>
  </w:p>
  <w:p w:rsidR="00E33E0E" w:rsidRDefault="004573C2">
    <w:r>
      <w:t>EMENTA LANCHES ()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40" w:rsidRPr="00BB3692" w:rsidRDefault="008A7240" w:rsidP="008A7240">
    <w:pPr>
      <w:spacing w:after="0" w:line="240" w:lineRule="auto"/>
      <w:jc w:val="right"/>
      <w:rPr>
        <w:rFonts w:ascii="Calibri" w:hAnsi="Calibri"/>
        <w:color w:val="4D4D4D"/>
        <w:sz w:val="28"/>
      </w:rPr>
    </w:pPr>
    <w:r>
      <w:rPr>
        <w:rFonts w:ascii="Calibri" w:hAnsi="Calibri"/>
        <w:color w:val="4D4D4D"/>
        <w:sz w:val="28"/>
      </w:rPr>
      <w:t>LANCHE (6 – 18 MESES)</w:t>
    </w:r>
  </w:p>
  <w:p w:rsidR="004573C2" w:rsidRDefault="008B5452">
    <w:pPr>
      <w:pStyle w:val="Cabealho"/>
    </w:pPr>
    <w:r w:rsidRPr="008B5452">
      <w:rPr>
        <w:rFonts w:ascii="Trebuchet MS" w:hAnsi="Trebuchet MS"/>
        <w:noProof/>
        <w:sz w:val="28"/>
        <w:szCs w:val="28"/>
      </w:rPr>
      <w:pict>
        <v:line id="_x0000_s4098" style="position:absolute;flip:y;z-index:251661312;visibility:visible;mso-wrap-distance-top:-6e-5mm;mso-wrap-distance-bottom:-6e-5mm;mso-position-horizontal-relative:margin;mso-height-relative:margin" from="-25.5pt,18.25pt" to="716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Uu0QEAAH8DAAAOAAAAZHJzL2Uyb0RvYy54bWysU02P0zAQvSPxHyzfadIuRTRqulJbLZcV&#10;VNqF+9SxEwt/yWPa9PfwU/hjjN1udxduiIs19kzezHvzsrwdrWEHGVF71/LppOZMOuE77fqWf328&#10;e/eRM0zgOjDeyZafJPLb1ds3y2No5MwP3nQyMgJx2BxDy4eUQlNVKAZpASc+SEdJ5aOFRNfYV12E&#10;I6FbU83q+kN19LEL0QuJSK/bc5KvCr5SUqQvSqFMzLScZkvljOXc57NaLaHpI4RBi8sY8A9TWNCO&#10;ml6htpCA/Yj6LyirRfToVZoIbyuvlBaycCA20/oPNg8DBFm4kDgYrjLh/4MVnw+7yHTX8hvOHFha&#10;0YYWNf766VmURGKaJToGbKhy43YxkxSjewj3XnxHylWvkvmC4Vw2qmiZMjp8I2cUdYgvG4v4p6v4&#10;ckxM0OPi/Wx+U885E0+5CpoMkTuGiOmT9JbloOVGu6wLNHC4x5SHeC7Jz87faWPKbo1jR2q/qOe0&#10;fgFkMWUgUWgDkUbXcwamJ++KFAskeqO7/HkGwtjvNyayA5B/Fuv1er7IelC7V2V5qi3gcK4rqUuZ&#10;cRlGFideRn2WKEd735128UlH2nJBvzgy2+jlneKX/83qNwAAAP//AwBQSwMEFAAGAAgAAAAhAL4R&#10;0dbeAAAACgEAAA8AAABkcnMvZG93bnJldi54bWxMj8FOwzAQRO9I/IO1SNxaJw2NUMimqkDlgHqh&#10;7Qe48ZJEtddR7Cbh73HFAY6zM5p9U25ma8RIg+8cI6TLBARx7XTHDcLpuFs8g/BBsVbGMSF8k4dN&#10;dX9XqkK7iT9pPIRGxBL2hUJoQ+gLKX3dklV+6Xri6H25waoQ5dBIPagpllsjV0mSS6s6jh9a1dNr&#10;S/XlcLUI23HlTLP/yE9+ejOX/Xuqd8cU8fFh3r6ACDSHvzDc8CM6VJHp7K6svTAIi3UatwSELF+D&#10;uAWesiwDcf69yKqU/ydUPwAAAP//AwBQSwECLQAUAAYACAAAACEAtoM4kv4AAADhAQAAEwAAAAAA&#10;AAAAAAAAAAAAAAAAW0NvbnRlbnRfVHlwZXNdLnhtbFBLAQItABQABgAIAAAAIQA4/SH/1gAAAJQB&#10;AAALAAAAAAAAAAAAAAAAAC8BAABfcmVscy8ucmVsc1BLAQItABQABgAIAAAAIQBUZmUu0QEAAH8D&#10;AAAOAAAAAAAAAAAAAAAAAC4CAABkcnMvZTJvRG9jLnhtbFBLAQItABQABgAIAAAAIQC+EdHW3gAA&#10;AAoBAAAPAAAAAAAAAAAAAAAAACsEAABkcnMvZG93bnJldi54bWxQSwUGAAAAAAQABADzAAAANgUA&#10;AAAA&#10;" strokecolor="#9bbb59" strokeweight="1.5pt">
          <o:lock v:ext="edit" shapetype="f"/>
          <w10:wrap anchorx="marg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3C2"/>
    <w:rsid w:val="000031ED"/>
    <w:rsid w:val="00083561"/>
    <w:rsid w:val="00092AF9"/>
    <w:rsid w:val="000A5210"/>
    <w:rsid w:val="00144B50"/>
    <w:rsid w:val="001C068A"/>
    <w:rsid w:val="00291155"/>
    <w:rsid w:val="002B07B9"/>
    <w:rsid w:val="002E56D8"/>
    <w:rsid w:val="003475B2"/>
    <w:rsid w:val="003624FB"/>
    <w:rsid w:val="00362BF6"/>
    <w:rsid w:val="00365FC4"/>
    <w:rsid w:val="003A62FE"/>
    <w:rsid w:val="0042438F"/>
    <w:rsid w:val="004573C2"/>
    <w:rsid w:val="00466D5A"/>
    <w:rsid w:val="004961D9"/>
    <w:rsid w:val="00513921"/>
    <w:rsid w:val="005176D2"/>
    <w:rsid w:val="00573190"/>
    <w:rsid w:val="005740F2"/>
    <w:rsid w:val="0058219D"/>
    <w:rsid w:val="005D1372"/>
    <w:rsid w:val="005E164A"/>
    <w:rsid w:val="006B01EC"/>
    <w:rsid w:val="006C6A6F"/>
    <w:rsid w:val="006D1F95"/>
    <w:rsid w:val="006F2B6C"/>
    <w:rsid w:val="0077432A"/>
    <w:rsid w:val="008A1A6F"/>
    <w:rsid w:val="008A7240"/>
    <w:rsid w:val="008B5452"/>
    <w:rsid w:val="0095644C"/>
    <w:rsid w:val="009A602A"/>
    <w:rsid w:val="009D66A9"/>
    <w:rsid w:val="009F3A63"/>
    <w:rsid w:val="00A45BC3"/>
    <w:rsid w:val="00A976DB"/>
    <w:rsid w:val="00B55765"/>
    <w:rsid w:val="00B55F95"/>
    <w:rsid w:val="00BA1E1A"/>
    <w:rsid w:val="00BF109C"/>
    <w:rsid w:val="00C44A9A"/>
    <w:rsid w:val="00C73B5B"/>
    <w:rsid w:val="00CC4247"/>
    <w:rsid w:val="00CF5E61"/>
    <w:rsid w:val="00D27961"/>
    <w:rsid w:val="00D557BB"/>
    <w:rsid w:val="00D83392"/>
    <w:rsid w:val="00E33E0E"/>
    <w:rsid w:val="00E36A3E"/>
    <w:rsid w:val="00ED13B5"/>
    <w:rsid w:val="00EE059C"/>
    <w:rsid w:val="00EF521B"/>
    <w:rsid w:val="00F02AA7"/>
    <w:rsid w:val="00F15CFB"/>
    <w:rsid w:val="00F27300"/>
    <w:rsid w:val="00FA284A"/>
    <w:rsid w:val="00FE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5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5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573C2"/>
  </w:style>
  <w:style w:type="paragraph" w:styleId="Rodap">
    <w:name w:val="footer"/>
    <w:basedOn w:val="Normal"/>
    <w:link w:val="RodapCarcter"/>
    <w:uiPriority w:val="99"/>
    <w:unhideWhenUsed/>
    <w:rsid w:val="0045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573C2"/>
  </w:style>
  <w:style w:type="paragraph" w:styleId="Textodebalo">
    <w:name w:val="Balloon Text"/>
    <w:basedOn w:val="Normal"/>
    <w:link w:val="TextodebaloCarcter"/>
    <w:uiPriority w:val="99"/>
    <w:semiHidden/>
    <w:unhideWhenUsed/>
    <w:rsid w:val="0045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3C2"/>
  </w:style>
  <w:style w:type="paragraph" w:styleId="Rodap">
    <w:name w:val="footer"/>
    <w:basedOn w:val="Normal"/>
    <w:link w:val="RodapChar"/>
    <w:uiPriority w:val="99"/>
    <w:unhideWhenUsed/>
    <w:rsid w:val="0045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3C2"/>
  </w:style>
  <w:style w:type="paragraph" w:styleId="Textodebalo">
    <w:name w:val="Balloon Text"/>
    <w:basedOn w:val="Normal"/>
    <w:link w:val="TextodebaloChar"/>
    <w:uiPriority w:val="99"/>
    <w:semiHidden/>
    <w:unhideWhenUsed/>
    <w:rsid w:val="0045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F2C4-F3E4-4408-B53F-24780209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CRECHE SMA</cp:lastModifiedBy>
  <cp:revision>7</cp:revision>
  <cp:lastPrinted>2021-11-08T13:30:00Z</cp:lastPrinted>
  <dcterms:created xsi:type="dcterms:W3CDTF">2022-11-23T14:06:00Z</dcterms:created>
  <dcterms:modified xsi:type="dcterms:W3CDTF">2024-09-16T15:10:00Z</dcterms:modified>
</cp:coreProperties>
</file>